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9A" w:rsidRPr="00A56466" w:rsidRDefault="003B259A" w:rsidP="003B259A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>Allegato 2</w:t>
      </w:r>
    </w:p>
    <w:p w:rsidR="003B259A" w:rsidRDefault="003B259A" w:rsidP="00DC5687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DICHIARAZIONE SOSTITUTIVA DI CERTIFICAZIONE E DELL’ATTO DI NOTORIETA’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                    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(artt. 46 e 47 del DPR 445/2000)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....l… </w:t>
      </w:r>
      <w:proofErr w:type="spellStart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sottoscritt</w:t>
      </w:r>
      <w:proofErr w:type="spellEnd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….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COGNOME ………………………………… NOME ………………………………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NAT… a:………………… </w:t>
      </w:r>
      <w:proofErr w:type="spellStart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Prov</w:t>
      </w:r>
      <w:proofErr w:type="spellEnd"/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. …………………………. il 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ATTUALMENTE RESIDENTE A: ………………………………. PROV………………….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INDIRIZZO……………………………………………………. C.A.P. ……………………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TELEFONO…………………………………………………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Consapevole che, ai sensi dell’art. 76 del D.P.R. n. 445/2000, le dichiarazione mendaci, la falsità negli atti e l’uso di atti falsi sono punite ai sensi del Codice penale e delle leggi speciali vigenti in materia, dichiara sotto la propria responsabilità: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Default="00DC5687" w:rsidP="00DC56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che quanto dichiarato nell’all</w:t>
      </w:r>
      <w:r w:rsidR="00352F67">
        <w:rPr>
          <w:rFonts w:ascii="Times New Roman" w:eastAsia="Times New Roman" w:hAnsi="Times New Roman" w:cs="Times New Roman"/>
          <w:sz w:val="24"/>
          <w:szCs w:val="20"/>
          <w:lang w:eastAsia="it-IT"/>
        </w:rPr>
        <w:t>egato curriculum vitae</w:t>
      </w: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corrisponde a verità;</w:t>
      </w:r>
    </w:p>
    <w:p w:rsidR="00DC5687" w:rsidRPr="00DC5687" w:rsidRDefault="00DC5687" w:rsidP="00DC56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6174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he quanto indicato nei </w:t>
      </w: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titoli </w:t>
      </w:r>
      <w:r w:rsidR="006174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allegati e in quelli eventualmente di seguito elencati </w:t>
      </w: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corrisponde a verità: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DC5687" w:rsidRPr="00DC5687" w:rsidRDefault="00AA003A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(eventuale elenco dei titoli) </w:t>
      </w:r>
    </w:p>
    <w:p w:rsidR="00AA003A" w:rsidRDefault="00AA003A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bookmarkStart w:id="0" w:name="_GoBack"/>
      <w:bookmarkEnd w:id="0"/>
    </w:p>
    <w:p w:rsidR="00AA003A" w:rsidRDefault="00AA003A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35172" w:rsidRDefault="00D35172" w:rsidP="00D35172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Luogo ______________data ______________________</w:t>
      </w:r>
    </w:p>
    <w:p w:rsidR="00D35172" w:rsidRPr="00D35172" w:rsidRDefault="00D35172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2795C" w:rsidRDefault="0052795C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52795C" w:rsidRPr="00DC5687" w:rsidRDefault="0052795C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FIRMA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5687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</w:t>
      </w: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C5687" w:rsidRPr="00DC5687" w:rsidRDefault="00DC5687" w:rsidP="00DC5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669" w:rsidRDefault="005F2669"/>
    <w:sectPr w:rsidR="005F2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5DEA"/>
    <w:multiLevelType w:val="hybridMultilevel"/>
    <w:tmpl w:val="3CD06F3C"/>
    <w:lvl w:ilvl="0" w:tplc="70A4A5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A8"/>
    <w:rsid w:val="00352F67"/>
    <w:rsid w:val="003B259A"/>
    <w:rsid w:val="004513A8"/>
    <w:rsid w:val="0052795C"/>
    <w:rsid w:val="00586F7F"/>
    <w:rsid w:val="005D3416"/>
    <w:rsid w:val="005F2669"/>
    <w:rsid w:val="00617446"/>
    <w:rsid w:val="00AA003A"/>
    <w:rsid w:val="00D35172"/>
    <w:rsid w:val="00DC5687"/>
    <w:rsid w:val="00F3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pignolo</dc:creator>
  <cp:lastModifiedBy>papale</cp:lastModifiedBy>
  <cp:revision>2</cp:revision>
  <dcterms:created xsi:type="dcterms:W3CDTF">2021-10-20T16:33:00Z</dcterms:created>
  <dcterms:modified xsi:type="dcterms:W3CDTF">2021-10-20T16:33:00Z</dcterms:modified>
</cp:coreProperties>
</file>